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C287" w14:textId="209CE9BF" w:rsidR="003E606B" w:rsidRDefault="00566292" w:rsidP="00BA734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7A47BB">
        <w:rPr>
          <w:rFonts w:hint="eastAsia"/>
          <w:sz w:val="28"/>
          <w:szCs w:val="28"/>
        </w:rPr>
        <w:t>優良保安事業所</w:t>
      </w:r>
      <w:r w:rsidR="00D57894">
        <w:rPr>
          <w:rFonts w:hint="eastAsia"/>
          <w:sz w:val="28"/>
          <w:szCs w:val="28"/>
        </w:rPr>
        <w:t>：</w:t>
      </w:r>
      <w:r w:rsidR="00E35F2B" w:rsidRPr="000A78D6">
        <w:rPr>
          <w:rFonts w:hint="eastAsia"/>
          <w:sz w:val="28"/>
          <w:szCs w:val="28"/>
        </w:rPr>
        <w:t>推薦書</w:t>
      </w:r>
    </w:p>
    <w:p w14:paraId="4E5B82BE" w14:textId="77777777" w:rsidR="00B808C4" w:rsidRPr="00B06704" w:rsidRDefault="00B06704" w:rsidP="00B06704">
      <w:pPr>
        <w:ind w:firstLineChars="200" w:firstLine="480"/>
        <w:jc w:val="right"/>
        <w:rPr>
          <w:sz w:val="28"/>
          <w:szCs w:val="28"/>
        </w:rPr>
      </w:pPr>
      <w:r w:rsidRPr="000A78D6">
        <w:rPr>
          <w:rFonts w:hint="eastAsia"/>
          <w:sz w:val="24"/>
          <w:szCs w:val="24"/>
        </w:rPr>
        <w:t>推薦団体</w:t>
      </w:r>
      <w:r>
        <w:rPr>
          <w:rFonts w:hint="eastAsia"/>
          <w:sz w:val="24"/>
          <w:szCs w:val="24"/>
        </w:rPr>
        <w:t>：</w:t>
      </w:r>
      <w:r w:rsidRPr="000A78D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A78D6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0A78D6">
        <w:rPr>
          <w:rFonts w:hint="eastAsia"/>
          <w:sz w:val="24"/>
          <w:szCs w:val="24"/>
        </w:rPr>
        <w:t xml:space="preserve">　印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B808C4" w:rsidRPr="00E35F2B" w14:paraId="2B92D52B" w14:textId="77777777" w:rsidTr="00B808C4">
        <w:trPr>
          <w:trHeight w:val="128"/>
        </w:trPr>
        <w:tc>
          <w:tcPr>
            <w:tcW w:w="2972" w:type="dxa"/>
            <w:vMerge w:val="restart"/>
            <w:vAlign w:val="center"/>
          </w:tcPr>
          <w:p w14:paraId="27B39ABA" w14:textId="17543E36" w:rsidR="00B808C4" w:rsidRPr="00E35F2B" w:rsidRDefault="00A02413" w:rsidP="00D872FD">
            <w:pPr>
              <w:jc w:val="center"/>
              <w:rPr>
                <w:sz w:val="24"/>
                <w:szCs w:val="24"/>
              </w:rPr>
            </w:pPr>
            <w:r w:rsidRPr="00E27F71">
              <w:rPr>
                <w:spacing w:val="40"/>
                <w:kern w:val="0"/>
                <w:sz w:val="24"/>
                <w:szCs w:val="24"/>
                <w:fitText w:val="1200" w:id="-985934080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A02413" w:rsidRPr="00E27F71">
                    <w:rPr>
                      <w:rFonts w:ascii="游明朝" w:eastAsia="游明朝" w:hAnsi="游明朝"/>
                      <w:spacing w:val="40"/>
                      <w:kern w:val="0"/>
                      <w:sz w:val="12"/>
                      <w:szCs w:val="24"/>
                      <w:fitText w:val="1200" w:id="-985934080"/>
                    </w:rPr>
                    <w:t>ふりがな</w:t>
                  </w:r>
                </w:rt>
                <w:rubyBase>
                  <w:r w:rsidR="00A02413" w:rsidRPr="00E27F71">
                    <w:rPr>
                      <w:spacing w:val="40"/>
                      <w:kern w:val="0"/>
                      <w:sz w:val="24"/>
                      <w:szCs w:val="24"/>
                      <w:fitText w:val="1200" w:id="-985934080"/>
                    </w:rPr>
                    <w:t>事業所</w:t>
                  </w:r>
                  <w:r w:rsidR="00A02413" w:rsidRPr="00E27F71">
                    <w:rPr>
                      <w:kern w:val="0"/>
                      <w:sz w:val="24"/>
                      <w:szCs w:val="24"/>
                      <w:fitText w:val="1200" w:id="-985934080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bottom w:val="dashed" w:sz="4" w:space="0" w:color="auto"/>
              <w:right w:val="double" w:sz="4" w:space="0" w:color="auto"/>
            </w:tcBorders>
          </w:tcPr>
          <w:p w14:paraId="30439408" w14:textId="77777777" w:rsidR="00B808C4" w:rsidRPr="00E27F71" w:rsidRDefault="00B808C4" w:rsidP="0033215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808C4" w:rsidRPr="00E35F2B" w14:paraId="2724034C" w14:textId="77777777" w:rsidTr="00B808C4">
        <w:trPr>
          <w:trHeight w:val="569"/>
        </w:trPr>
        <w:tc>
          <w:tcPr>
            <w:tcW w:w="2972" w:type="dxa"/>
            <w:vMerge/>
            <w:vAlign w:val="center"/>
          </w:tcPr>
          <w:p w14:paraId="3B08996E" w14:textId="77777777" w:rsidR="00B808C4" w:rsidRDefault="00B808C4" w:rsidP="00332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double" w:sz="4" w:space="0" w:color="auto"/>
            </w:tcBorders>
          </w:tcPr>
          <w:p w14:paraId="53F2DD63" w14:textId="77777777" w:rsidR="00B808C4" w:rsidRPr="00E27F71" w:rsidRDefault="00B808C4">
            <w:pPr>
              <w:rPr>
                <w:szCs w:val="21"/>
              </w:rPr>
            </w:pPr>
          </w:p>
        </w:tc>
      </w:tr>
      <w:tr w:rsidR="00B808C4" w:rsidRPr="00E35F2B" w14:paraId="7E831889" w14:textId="77777777" w:rsidTr="00B808C4">
        <w:trPr>
          <w:trHeight w:val="733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14:paraId="2B9F3667" w14:textId="5B99A1F6" w:rsidR="00B808C4" w:rsidRPr="00E35F2B" w:rsidRDefault="00A02413" w:rsidP="00FD664C">
            <w:pPr>
              <w:jc w:val="center"/>
              <w:rPr>
                <w:sz w:val="24"/>
                <w:szCs w:val="24"/>
              </w:rPr>
            </w:pPr>
            <w:r w:rsidRPr="00A02413">
              <w:rPr>
                <w:spacing w:val="120"/>
                <w:kern w:val="0"/>
                <w:sz w:val="24"/>
                <w:szCs w:val="24"/>
                <w:fitText w:val="1200" w:id="-675027456"/>
              </w:rPr>
              <w:t>所在</w:t>
            </w:r>
            <w:r w:rsidRPr="00A02413">
              <w:rPr>
                <w:kern w:val="0"/>
                <w:sz w:val="24"/>
                <w:szCs w:val="24"/>
                <w:fitText w:val="1200" w:id="-675027456"/>
              </w:rPr>
              <w:t>地</w:t>
            </w:r>
          </w:p>
        </w:tc>
        <w:tc>
          <w:tcPr>
            <w:tcW w:w="6804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5F6E550" w14:textId="77777777" w:rsidR="00B808C4" w:rsidRPr="00E27F71" w:rsidRDefault="00B808C4" w:rsidP="00FD664C">
            <w:pPr>
              <w:spacing w:line="0" w:lineRule="atLeas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〒</w:t>
            </w:r>
          </w:p>
          <w:p w14:paraId="3BC7E403" w14:textId="77777777" w:rsidR="00B808C4" w:rsidRPr="00E27F71" w:rsidRDefault="00B808C4" w:rsidP="00FD664C">
            <w:pPr>
              <w:spacing w:line="0" w:lineRule="atLeast"/>
              <w:rPr>
                <w:szCs w:val="21"/>
              </w:rPr>
            </w:pPr>
          </w:p>
        </w:tc>
      </w:tr>
      <w:tr w:rsidR="00B808C4" w:rsidRPr="00E35F2B" w14:paraId="1B437948" w14:textId="77777777" w:rsidTr="00B808C4">
        <w:trPr>
          <w:trHeight w:val="463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06512A9F" w14:textId="77777777" w:rsidR="00B808C4" w:rsidRDefault="00B808C4" w:rsidP="00FD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DCCA22" w14:textId="77777777" w:rsidR="00B808C4" w:rsidRPr="00E27F71" w:rsidRDefault="00B808C4" w:rsidP="00BE5704">
            <w:pPr>
              <w:spacing w:line="0" w:lineRule="atLeas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電話：</w:t>
            </w:r>
          </w:p>
        </w:tc>
      </w:tr>
      <w:tr w:rsidR="00B808C4" w:rsidRPr="00E35F2B" w14:paraId="65C310B5" w14:textId="77777777" w:rsidTr="00A02413">
        <w:trPr>
          <w:trHeight w:val="357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14:paraId="06908D9C" w14:textId="0CB35A02" w:rsidR="0093102D" w:rsidRPr="00A02413" w:rsidRDefault="00A02413" w:rsidP="00A02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A02413" w:rsidRPr="00A02413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A02413">
                    <w:rPr>
                      <w:sz w:val="24"/>
                      <w:szCs w:val="24"/>
                    </w:rPr>
                    <w:t>代表者名</w:t>
                  </w:r>
                </w:rubyBase>
              </w:ruby>
            </w:r>
            <w:r w:rsidR="00B808C4">
              <w:rPr>
                <w:rFonts w:hint="eastAsia"/>
                <w:sz w:val="24"/>
                <w:szCs w:val="24"/>
              </w:rPr>
              <w:t>・役職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29553F7" w14:textId="77777777" w:rsidR="00B808C4" w:rsidRPr="00E27F71" w:rsidRDefault="00B808C4" w:rsidP="00A0241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808C4" w:rsidRPr="00E35F2B" w14:paraId="4F758D31" w14:textId="77777777" w:rsidTr="00A02413">
        <w:trPr>
          <w:trHeight w:val="831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0764D1D7" w14:textId="77777777" w:rsidR="00B808C4" w:rsidRDefault="00B808C4" w:rsidP="00332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9F7B9D" w14:textId="77777777" w:rsidR="00B808C4" w:rsidRPr="00E27F71" w:rsidRDefault="00B808C4" w:rsidP="00A02413">
            <w:pPr>
              <w:spacing w:line="0" w:lineRule="atLeast"/>
              <w:rPr>
                <w:szCs w:val="21"/>
              </w:rPr>
            </w:pPr>
          </w:p>
          <w:p w14:paraId="41D2CFAA" w14:textId="6BAFDB0C" w:rsidR="00A02413" w:rsidRPr="00A02413" w:rsidRDefault="00A02413" w:rsidP="00A02413">
            <w:pPr>
              <w:spacing w:line="0" w:lineRule="atLeast"/>
              <w:jc w:val="center"/>
              <w:rPr>
                <w:sz w:val="24"/>
                <w:szCs w:val="24"/>
                <w:vertAlign w:val="subscript"/>
              </w:rPr>
            </w:pPr>
            <w:r w:rsidRPr="00A02413">
              <w:rPr>
                <w:rFonts w:hint="eastAsia"/>
                <w:sz w:val="24"/>
                <w:szCs w:val="24"/>
                <w:vertAlign w:val="subscript"/>
              </w:rPr>
              <w:t>法人の代表者又は当該事業所の代表者（工場長、事業所長</w:t>
            </w:r>
            <w:r>
              <w:rPr>
                <w:rFonts w:hint="eastAsia"/>
                <w:sz w:val="24"/>
                <w:szCs w:val="24"/>
                <w:vertAlign w:val="subscript"/>
              </w:rPr>
              <w:t>、営業所長</w:t>
            </w:r>
            <w:r w:rsidRPr="00A02413">
              <w:rPr>
                <w:rFonts w:hint="eastAsia"/>
                <w:sz w:val="24"/>
                <w:szCs w:val="24"/>
                <w:vertAlign w:val="subscript"/>
              </w:rPr>
              <w:t>等）</w:t>
            </w:r>
          </w:p>
        </w:tc>
      </w:tr>
      <w:tr w:rsidR="00E27F71" w:rsidRPr="00E35F2B" w14:paraId="075BA8F4" w14:textId="77777777" w:rsidTr="00D14F43">
        <w:trPr>
          <w:trHeight w:val="1667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6BB661DF" w14:textId="0E61979C" w:rsidR="00E27F71" w:rsidRDefault="00E27F71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高圧ガスの種類及び</w:t>
            </w:r>
          </w:p>
          <w:p w14:paraId="4ED59661" w14:textId="132AFD33" w:rsidR="00E27F71" w:rsidRPr="00FD664C" w:rsidRDefault="00E27F71" w:rsidP="00FD664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  <w:r w:rsidRPr="0047417D">
              <w:rPr>
                <w:rFonts w:hint="eastAsia"/>
                <w:kern w:val="0"/>
                <w:sz w:val="14"/>
                <w:szCs w:val="14"/>
              </w:rPr>
              <w:t>(別紙可能)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F6F681" w14:textId="7F2631B1" w:rsidR="00E27F71" w:rsidRPr="00E27F71" w:rsidRDefault="00E27F71" w:rsidP="00854923">
            <w:pPr>
              <w:spacing w:line="0" w:lineRule="atLeas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許可年月日：</w:t>
            </w:r>
            <w:r w:rsidRPr="00E27F71">
              <w:rPr>
                <w:rFonts w:hint="eastAsia"/>
                <w:szCs w:val="21"/>
                <w:u w:val="single"/>
              </w:rPr>
              <w:t xml:space="preserve">　　　　</w:t>
            </w:r>
            <w:r w:rsidRPr="00E27F71">
              <w:rPr>
                <w:rFonts w:hint="eastAsia"/>
                <w:szCs w:val="21"/>
              </w:rPr>
              <w:t>年</w:t>
            </w:r>
            <w:r w:rsidRPr="00E27F71">
              <w:rPr>
                <w:rFonts w:hint="eastAsia"/>
                <w:szCs w:val="21"/>
                <w:u w:val="single"/>
              </w:rPr>
              <w:t xml:space="preserve">　　</w:t>
            </w:r>
            <w:r w:rsidRPr="00E27F71">
              <w:rPr>
                <w:rFonts w:hint="eastAsia"/>
                <w:szCs w:val="21"/>
              </w:rPr>
              <w:t>月</w:t>
            </w:r>
            <w:r w:rsidRPr="00E27F71">
              <w:rPr>
                <w:rFonts w:hint="eastAsia"/>
                <w:szCs w:val="21"/>
                <w:u w:val="single"/>
              </w:rPr>
              <w:t xml:space="preserve">　　</w:t>
            </w:r>
            <w:r w:rsidRPr="00E27F71">
              <w:rPr>
                <w:rFonts w:hint="eastAsia"/>
                <w:szCs w:val="21"/>
              </w:rPr>
              <w:t>日</w:t>
            </w:r>
          </w:p>
        </w:tc>
      </w:tr>
      <w:tr w:rsidR="00B808C4" w:rsidRPr="00E35F2B" w14:paraId="50DBC37D" w14:textId="77777777" w:rsidTr="00654887">
        <w:trPr>
          <w:trHeight w:val="744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393CEFFB" w14:textId="77777777" w:rsidR="00B808C4" w:rsidRPr="00E35F2B" w:rsidRDefault="00B808C4" w:rsidP="00FD664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7F71">
              <w:rPr>
                <w:rFonts w:hint="eastAsia"/>
                <w:spacing w:val="40"/>
                <w:kern w:val="0"/>
                <w:sz w:val="24"/>
                <w:szCs w:val="24"/>
                <w:fitText w:val="1200" w:id="-985931776"/>
              </w:rPr>
              <w:t>事業年</w:t>
            </w:r>
            <w:r w:rsidRPr="00E27F71">
              <w:rPr>
                <w:rFonts w:hint="eastAsia"/>
                <w:kern w:val="0"/>
                <w:sz w:val="24"/>
                <w:szCs w:val="24"/>
                <w:fitText w:val="1200" w:id="-985931776"/>
              </w:rPr>
              <w:t>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71CF45F9" w14:textId="77777777" w:rsidR="00B808C4" w:rsidRPr="00E27F71" w:rsidRDefault="00B808C4" w:rsidP="00FD664C">
            <w:pPr>
              <w:spacing w:line="0" w:lineRule="atLeas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製造・販売等の事業年数</w:t>
            </w:r>
          </w:p>
          <w:p w14:paraId="37BC60D6" w14:textId="77777777" w:rsidR="00B808C4" w:rsidRPr="00E27F71" w:rsidRDefault="002E5264" w:rsidP="00B22399">
            <w:pPr>
              <w:spacing w:line="0" w:lineRule="atLeast"/>
              <w:jc w:val="righ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 xml:space="preserve">　</w:t>
            </w:r>
            <w:r w:rsidR="00B808C4" w:rsidRPr="00E27F71">
              <w:rPr>
                <w:rFonts w:hint="eastAsia"/>
                <w:szCs w:val="21"/>
              </w:rPr>
              <w:t xml:space="preserve">　</w:t>
            </w:r>
            <w:r w:rsidR="00654887" w:rsidRPr="00E27F71">
              <w:rPr>
                <w:rFonts w:hint="eastAsia"/>
                <w:szCs w:val="21"/>
                <w:u w:val="single"/>
              </w:rPr>
              <w:t xml:space="preserve">　　　</w:t>
            </w:r>
            <w:r w:rsidR="00B808C4" w:rsidRPr="00E27F71">
              <w:rPr>
                <w:rFonts w:hint="eastAsia"/>
                <w:szCs w:val="21"/>
              </w:rPr>
              <w:t>年</w:t>
            </w:r>
            <w:r w:rsidR="00654887" w:rsidRPr="00E27F71">
              <w:rPr>
                <w:rFonts w:hint="eastAsia"/>
                <w:szCs w:val="21"/>
                <w:u w:val="single"/>
              </w:rPr>
              <w:t xml:space="preserve">　　</w:t>
            </w:r>
            <w:r w:rsidR="00B808C4" w:rsidRPr="00E27F71">
              <w:rPr>
                <w:rFonts w:hint="eastAsia"/>
                <w:szCs w:val="21"/>
              </w:rPr>
              <w:t>カ月（2026年３月末現在）</w:t>
            </w:r>
          </w:p>
        </w:tc>
      </w:tr>
      <w:tr w:rsidR="00E27F71" w:rsidRPr="00E35F2B" w14:paraId="4B7AA00D" w14:textId="77777777" w:rsidTr="009D51D9">
        <w:trPr>
          <w:trHeight w:val="1112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19E772C5" w14:textId="77777777" w:rsidR="00E27F71" w:rsidRDefault="00E27F71" w:rsidP="00FD664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高圧ガス保安法関連</w:t>
            </w:r>
          </w:p>
          <w:p w14:paraId="5F2AB9AB" w14:textId="77777777" w:rsidR="00E27F71" w:rsidRDefault="00E27F71" w:rsidP="00FD664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の資格従事者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0521C79E" w14:textId="77777777" w:rsidR="00E27F71" w:rsidRPr="00E27F71" w:rsidRDefault="00E27F71" w:rsidP="00B06704">
            <w:pPr>
              <w:spacing w:line="0" w:lineRule="atLeas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免状取得者数</w:t>
            </w:r>
          </w:p>
          <w:p w14:paraId="7BF39A7D" w14:textId="77777777" w:rsidR="00E27F71" w:rsidRPr="00E27F71" w:rsidRDefault="00E27F71" w:rsidP="00B06704">
            <w:pPr>
              <w:spacing w:line="0" w:lineRule="atLeast"/>
              <w:rPr>
                <w:szCs w:val="21"/>
              </w:rPr>
            </w:pPr>
          </w:p>
        </w:tc>
      </w:tr>
      <w:tr w:rsidR="00E27F71" w:rsidRPr="00E35F2B" w14:paraId="0A473922" w14:textId="77777777" w:rsidTr="00CD3817">
        <w:trPr>
          <w:trHeight w:val="1145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2C56917E" w14:textId="77777777" w:rsidR="00E27F71" w:rsidRDefault="00E27F71" w:rsidP="00511BE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高圧ガス保安確保</w:t>
            </w:r>
          </w:p>
          <w:p w14:paraId="10185C07" w14:textId="77777777" w:rsidR="00E27F71" w:rsidRDefault="00E27F71" w:rsidP="00511BE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に関する業績</w:t>
            </w:r>
          </w:p>
          <w:p w14:paraId="118F3670" w14:textId="77777777" w:rsidR="00E27F71" w:rsidRPr="00B808C4" w:rsidRDefault="00E27F71" w:rsidP="0047417D">
            <w:pPr>
              <w:spacing w:line="0" w:lineRule="atLeas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＊</w:t>
            </w:r>
            <w:r w:rsidRPr="00B808C4">
              <w:rPr>
                <w:rFonts w:hint="eastAsia"/>
                <w:sz w:val="14"/>
                <w:szCs w:val="14"/>
              </w:rPr>
              <w:t>凡例項目</w:t>
            </w:r>
          </w:p>
          <w:p w14:paraId="3E281B83" w14:textId="77777777" w:rsidR="00E27F71" w:rsidRDefault="00E27F71" w:rsidP="00B808C4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B808C4">
              <w:rPr>
                <w:rFonts w:hint="eastAsia"/>
                <w:sz w:val="14"/>
                <w:szCs w:val="14"/>
              </w:rPr>
              <w:t>①高圧ガスの製造・販売・貯蔵・移動等</w:t>
            </w:r>
          </w:p>
          <w:p w14:paraId="23B44C9B" w14:textId="77777777" w:rsidR="00E27F71" w:rsidRDefault="00E27F71" w:rsidP="00B808C4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B808C4">
              <w:rPr>
                <w:rFonts w:hint="eastAsia"/>
                <w:sz w:val="14"/>
                <w:szCs w:val="14"/>
              </w:rPr>
              <w:t>②公的機関、外部団体等への貢献</w:t>
            </w:r>
          </w:p>
          <w:p w14:paraId="56EB8BE2" w14:textId="77777777" w:rsidR="00E27F71" w:rsidRDefault="00E27F71" w:rsidP="0047417D">
            <w:pPr>
              <w:spacing w:line="0" w:lineRule="atLeast"/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研究･</w:t>
            </w:r>
            <w:r w:rsidRPr="00B808C4">
              <w:rPr>
                <w:rFonts w:hint="eastAsia"/>
                <w:sz w:val="14"/>
                <w:szCs w:val="14"/>
              </w:rPr>
              <w:t>試験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B808C4">
              <w:rPr>
                <w:rFonts w:hint="eastAsia"/>
                <w:sz w:val="14"/>
                <w:szCs w:val="14"/>
              </w:rPr>
              <w:t>実験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B808C4">
              <w:rPr>
                <w:rFonts w:hint="eastAsia"/>
                <w:sz w:val="14"/>
                <w:szCs w:val="14"/>
              </w:rPr>
              <w:t>訓練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B808C4">
              <w:rPr>
                <w:rFonts w:hint="eastAsia"/>
                <w:sz w:val="14"/>
                <w:szCs w:val="14"/>
              </w:rPr>
              <w:t>委員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B808C4">
              <w:rPr>
                <w:rFonts w:hint="eastAsia"/>
                <w:sz w:val="14"/>
                <w:szCs w:val="14"/>
              </w:rPr>
              <w:t>講師等の派遣</w:t>
            </w:r>
          </w:p>
          <w:p w14:paraId="25623212" w14:textId="77777777" w:rsidR="00E27F71" w:rsidRPr="0047417D" w:rsidRDefault="00E27F71" w:rsidP="0047417D">
            <w:pPr>
              <w:spacing w:line="0" w:lineRule="atLeast"/>
              <w:rPr>
                <w:sz w:val="14"/>
                <w:szCs w:val="14"/>
              </w:rPr>
            </w:pPr>
            <w:r w:rsidRPr="0047417D">
              <w:rPr>
                <w:rFonts w:hint="eastAsia"/>
                <w:sz w:val="14"/>
                <w:szCs w:val="14"/>
              </w:rPr>
              <w:t>③その他構成団体の長が認めた</w:t>
            </w:r>
            <w:r>
              <w:rPr>
                <w:rFonts w:hint="eastAsia"/>
                <w:sz w:val="14"/>
                <w:szCs w:val="14"/>
              </w:rPr>
              <w:t>貢献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4327B5A1" w14:textId="77777777" w:rsidR="00E27F71" w:rsidRPr="00E27F71" w:rsidRDefault="00E27F71" w:rsidP="00511BED">
            <w:pPr>
              <w:spacing w:line="0" w:lineRule="atLeast"/>
              <w:jc w:val="lef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(1)事故、法令違反等：　無　／　有 （</w:t>
            </w:r>
            <w:r w:rsidRPr="00E27F71">
              <w:rPr>
                <w:rFonts w:hint="eastAsia"/>
                <w:szCs w:val="21"/>
                <w:u w:val="single"/>
              </w:rPr>
              <w:t xml:space="preserve">　　　</w:t>
            </w:r>
            <w:r w:rsidRPr="00E27F71">
              <w:rPr>
                <w:rFonts w:hint="eastAsia"/>
                <w:szCs w:val="21"/>
              </w:rPr>
              <w:t>年</w:t>
            </w:r>
            <w:r w:rsidRPr="00E27F71">
              <w:rPr>
                <w:rFonts w:hint="eastAsia"/>
                <w:szCs w:val="21"/>
                <w:u w:val="single"/>
              </w:rPr>
              <w:t xml:space="preserve">　　</w:t>
            </w:r>
            <w:r w:rsidRPr="00E27F71">
              <w:rPr>
                <w:rFonts w:hint="eastAsia"/>
                <w:szCs w:val="21"/>
              </w:rPr>
              <w:t>月）</w:t>
            </w:r>
          </w:p>
          <w:p w14:paraId="656FBA34" w14:textId="77777777" w:rsidR="00E27F71" w:rsidRPr="00E27F71" w:rsidRDefault="00E27F71" w:rsidP="00B06704">
            <w:pPr>
              <w:spacing w:line="0" w:lineRule="atLeast"/>
              <w:jc w:val="left"/>
              <w:rPr>
                <w:szCs w:val="21"/>
              </w:rPr>
            </w:pPr>
            <w:r w:rsidRPr="00E27F71">
              <w:rPr>
                <w:rFonts w:hint="eastAsia"/>
                <w:szCs w:val="21"/>
              </w:rPr>
              <w:t>有りの場合内容：</w:t>
            </w:r>
            <w:r w:rsidRPr="00E27F71">
              <w:rPr>
                <w:szCs w:val="21"/>
              </w:rPr>
              <w:t xml:space="preserve"> </w:t>
            </w:r>
          </w:p>
        </w:tc>
      </w:tr>
      <w:tr w:rsidR="00E27F71" w:rsidRPr="00E35F2B" w14:paraId="4C67672D" w14:textId="77777777" w:rsidTr="009227EA">
        <w:trPr>
          <w:trHeight w:val="2044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3C78262D" w14:textId="77777777" w:rsidR="00E27F71" w:rsidRDefault="00E27F71" w:rsidP="006C333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685D5134" w14:textId="77777777" w:rsidR="00E27F71" w:rsidRDefault="00E27F71" w:rsidP="006C3331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E27F71">
              <w:rPr>
                <w:rFonts w:hint="eastAsia"/>
                <w:szCs w:val="21"/>
              </w:rPr>
              <w:t>(2)具体的内容</w:t>
            </w:r>
            <w:r w:rsidRPr="00B808C4">
              <w:rPr>
                <w:rFonts w:hint="eastAsia"/>
                <w:sz w:val="24"/>
                <w:szCs w:val="24"/>
                <w:vertAlign w:val="subscript"/>
              </w:rPr>
              <w:t>＊左記の凡例</w:t>
            </w:r>
            <w:r>
              <w:rPr>
                <w:rFonts w:hint="eastAsia"/>
                <w:sz w:val="24"/>
                <w:szCs w:val="24"/>
                <w:vertAlign w:val="subscript"/>
              </w:rPr>
              <w:t>項目に基づき</w:t>
            </w:r>
            <w:r w:rsidRPr="00B808C4">
              <w:rPr>
                <w:rFonts w:hint="eastAsia"/>
                <w:sz w:val="24"/>
                <w:szCs w:val="24"/>
                <w:vertAlign w:val="subscript"/>
              </w:rPr>
              <w:t>記入</w:t>
            </w:r>
            <w:r>
              <w:rPr>
                <w:rFonts w:hint="eastAsia"/>
                <w:sz w:val="24"/>
                <w:szCs w:val="24"/>
                <w:vertAlign w:val="subscript"/>
              </w:rPr>
              <w:t>してくださ</w:t>
            </w:r>
            <w:r w:rsidRPr="0047417D">
              <w:rPr>
                <w:rFonts w:hint="eastAsia"/>
                <w:sz w:val="24"/>
                <w:szCs w:val="24"/>
                <w:vertAlign w:val="subscript"/>
              </w:rPr>
              <w:t>い</w:t>
            </w:r>
            <w:r w:rsidRPr="0047417D">
              <w:rPr>
                <w:rFonts w:hint="eastAsia"/>
                <w:kern w:val="0"/>
                <w:sz w:val="24"/>
                <w:szCs w:val="24"/>
                <w:vertAlign w:val="subscript"/>
              </w:rPr>
              <w:t>(別紙可能)</w:t>
            </w:r>
            <w:r w:rsidRPr="0047417D">
              <w:rPr>
                <w:rFonts w:hint="eastAsia"/>
                <w:sz w:val="24"/>
                <w:szCs w:val="24"/>
                <w:vertAlign w:val="subscript"/>
              </w:rPr>
              <w:t>。</w:t>
            </w:r>
          </w:p>
          <w:p w14:paraId="5F013552" w14:textId="77777777" w:rsidR="00E27F71" w:rsidRPr="00E27F71" w:rsidRDefault="00E27F71" w:rsidP="0037560B">
            <w:pPr>
              <w:spacing w:line="0" w:lineRule="atLeast"/>
              <w:rPr>
                <w:szCs w:val="21"/>
              </w:rPr>
            </w:pPr>
          </w:p>
        </w:tc>
      </w:tr>
      <w:tr w:rsidR="00B808C4" w:rsidRPr="00E35F2B" w14:paraId="2BB2B46E" w14:textId="77777777" w:rsidTr="009B508C">
        <w:trPr>
          <w:trHeight w:val="511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6646865B" w14:textId="77777777" w:rsidR="00B808C4" w:rsidRDefault="00B808C4" w:rsidP="00B2239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D4606">
              <w:rPr>
                <w:rFonts w:hint="eastAsia"/>
                <w:kern w:val="0"/>
                <w:sz w:val="24"/>
                <w:szCs w:val="24"/>
              </w:rPr>
              <w:t>受賞歴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（</w:t>
            </w:r>
            <w:r w:rsidR="00807253">
              <w:rPr>
                <w:rFonts w:hint="eastAsia"/>
                <w:kern w:val="0"/>
                <w:sz w:val="24"/>
                <w:szCs w:val="24"/>
                <w:vertAlign w:val="subscript"/>
              </w:rPr>
              <w:t>当連合会</w:t>
            </w:r>
            <w:r w:rsidR="002E5264">
              <w:rPr>
                <w:rFonts w:hint="eastAsia"/>
                <w:kern w:val="0"/>
                <w:sz w:val="24"/>
                <w:szCs w:val="24"/>
                <w:vertAlign w:val="subscript"/>
              </w:rPr>
              <w:t>の</w:t>
            </w:r>
            <w:r w:rsidR="00807253">
              <w:rPr>
                <w:rFonts w:hint="eastAsia"/>
                <w:kern w:val="0"/>
                <w:sz w:val="24"/>
                <w:szCs w:val="24"/>
                <w:vertAlign w:val="subscript"/>
              </w:rPr>
              <w:t>受賞歴</w:t>
            </w:r>
            <w:r w:rsidR="002E5264">
              <w:rPr>
                <w:rFonts w:hint="eastAsia"/>
                <w:kern w:val="0"/>
                <w:sz w:val="24"/>
                <w:szCs w:val="24"/>
                <w:vertAlign w:val="subscript"/>
              </w:rPr>
              <w:t>なし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D45A6" w14:textId="77777777" w:rsidR="00807253" w:rsidRPr="00E27F71" w:rsidRDefault="00B808C4" w:rsidP="00807253">
            <w:pPr>
              <w:spacing w:line="0" w:lineRule="atLeast"/>
              <w:ind w:firstLineChars="50" w:firstLine="105"/>
              <w:rPr>
                <w:szCs w:val="21"/>
                <w:vertAlign w:val="superscript"/>
              </w:rPr>
            </w:pPr>
            <w:r w:rsidRPr="00E27F71">
              <w:rPr>
                <w:rFonts w:hint="eastAsia"/>
                <w:szCs w:val="21"/>
              </w:rPr>
              <w:t>無 ／ 有：</w:t>
            </w:r>
            <w:r w:rsidR="00807253" w:rsidRPr="00E27F71">
              <w:rPr>
                <w:szCs w:val="21"/>
                <w:vertAlign w:val="superscript"/>
              </w:rPr>
              <w:t xml:space="preserve"> </w:t>
            </w:r>
          </w:p>
          <w:p w14:paraId="3E85BD0F" w14:textId="77777777" w:rsidR="00B808C4" w:rsidRPr="00E35F2B" w:rsidRDefault="00807253" w:rsidP="00807253">
            <w:pPr>
              <w:spacing w:line="0" w:lineRule="atLeast"/>
              <w:rPr>
                <w:sz w:val="24"/>
                <w:szCs w:val="24"/>
              </w:rPr>
            </w:pPr>
            <w:r w:rsidRPr="00E27F71">
              <w:rPr>
                <w:rFonts w:hint="eastAsia"/>
                <w:szCs w:val="21"/>
              </w:rPr>
              <w:t>受賞内容</w:t>
            </w:r>
            <w:r w:rsidRPr="00E27F71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B808C4" w:rsidRPr="00E27F71">
              <w:rPr>
                <w:rFonts w:hint="eastAsia"/>
                <w:szCs w:val="21"/>
                <w:u w:val="dotted"/>
              </w:rPr>
              <w:t xml:space="preserve">　　</w:t>
            </w:r>
            <w:r w:rsidR="00B808C4" w:rsidRPr="00E27F71">
              <w:rPr>
                <w:rFonts w:hint="eastAsia"/>
                <w:szCs w:val="21"/>
              </w:rPr>
              <w:t>（</w:t>
            </w:r>
            <w:r w:rsidR="00B808C4" w:rsidRPr="00E27F71">
              <w:rPr>
                <w:rFonts w:hint="eastAsia"/>
                <w:szCs w:val="21"/>
                <w:u w:val="single"/>
              </w:rPr>
              <w:t xml:space="preserve">　　　</w:t>
            </w:r>
            <w:r w:rsidR="00B808C4" w:rsidRPr="00E27F71">
              <w:rPr>
                <w:rFonts w:hint="eastAsia"/>
                <w:szCs w:val="21"/>
              </w:rPr>
              <w:t>年</w:t>
            </w:r>
            <w:r w:rsidR="00B808C4" w:rsidRPr="00E27F71">
              <w:rPr>
                <w:rFonts w:hint="eastAsia"/>
                <w:szCs w:val="21"/>
                <w:u w:val="single"/>
              </w:rPr>
              <w:t xml:space="preserve">　　</w:t>
            </w:r>
            <w:r w:rsidR="00B808C4" w:rsidRPr="00E27F71">
              <w:rPr>
                <w:rFonts w:hint="eastAsia"/>
                <w:szCs w:val="21"/>
              </w:rPr>
              <w:t>月）</w:t>
            </w:r>
          </w:p>
        </w:tc>
      </w:tr>
      <w:tr w:rsidR="00E27F71" w:rsidRPr="00E35F2B" w14:paraId="4D7526DA" w14:textId="77777777" w:rsidTr="009B508C">
        <w:trPr>
          <w:trHeight w:val="1268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01C09A7C" w14:textId="77777777" w:rsidR="00E27F71" w:rsidRDefault="00E27F71" w:rsidP="00026540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E27F71">
              <w:rPr>
                <w:rFonts w:hint="eastAsia"/>
                <w:spacing w:val="40"/>
                <w:kern w:val="0"/>
                <w:sz w:val="24"/>
                <w:szCs w:val="24"/>
                <w:fitText w:val="1200" w:id="-686066176"/>
              </w:rPr>
              <w:t>推薦意</w:t>
            </w:r>
            <w:r w:rsidRPr="00E27F71">
              <w:rPr>
                <w:rFonts w:hint="eastAsia"/>
                <w:kern w:val="0"/>
                <w:sz w:val="24"/>
                <w:szCs w:val="24"/>
                <w:fitText w:val="1200" w:id="-686066176"/>
              </w:rPr>
              <w:t>見</w:t>
            </w:r>
          </w:p>
          <w:p w14:paraId="54F33534" w14:textId="77777777" w:rsidR="00E27F71" w:rsidRPr="0047417D" w:rsidRDefault="00E27F71" w:rsidP="00026540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47417D">
              <w:rPr>
                <w:rFonts w:hint="eastAsia"/>
                <w:kern w:val="0"/>
                <w:sz w:val="14"/>
                <w:szCs w:val="14"/>
              </w:rPr>
              <w:t>具体的に記載してください(別紙可能)。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CE18A" w14:textId="77777777" w:rsidR="00E27F71" w:rsidRPr="00E27F71" w:rsidRDefault="00E27F71" w:rsidP="00126C10">
            <w:pPr>
              <w:spacing w:line="0" w:lineRule="atLeast"/>
              <w:rPr>
                <w:szCs w:val="21"/>
              </w:rPr>
            </w:pPr>
          </w:p>
        </w:tc>
      </w:tr>
    </w:tbl>
    <w:p w14:paraId="63BA21BE" w14:textId="77777777" w:rsidR="00E35F2B" w:rsidRDefault="000A78D6" w:rsidP="00C944E8">
      <w:pPr>
        <w:spacing w:line="0" w:lineRule="atLeast"/>
      </w:pPr>
      <w:r>
        <w:rPr>
          <w:rFonts w:hint="eastAsia"/>
        </w:rPr>
        <w:t>＊様式の</w:t>
      </w:r>
      <w:r w:rsidR="00BA7348" w:rsidRPr="00BA7348">
        <w:rPr>
          <w:rFonts w:hint="eastAsia"/>
          <w:b/>
        </w:rPr>
        <w:t>太</w:t>
      </w:r>
      <w:r w:rsidRPr="00BA7348">
        <w:rPr>
          <w:rFonts w:hint="eastAsia"/>
          <w:b/>
        </w:rPr>
        <w:t>枠</w:t>
      </w:r>
      <w:r w:rsidR="00BA7348" w:rsidRPr="00BA7348">
        <w:rPr>
          <w:rFonts w:hint="eastAsia"/>
          <w:b/>
        </w:rPr>
        <w:t>内</w:t>
      </w:r>
      <w:r>
        <w:rPr>
          <w:rFonts w:hint="eastAsia"/>
        </w:rPr>
        <w:t>は</w:t>
      </w:r>
      <w:r w:rsidR="00C944E8">
        <w:rPr>
          <w:rFonts w:hint="eastAsia"/>
        </w:rPr>
        <w:t>必要</w:t>
      </w:r>
      <w:r>
        <w:rPr>
          <w:rFonts w:hint="eastAsia"/>
        </w:rPr>
        <w:t>に応じて拡大してください。</w:t>
      </w:r>
    </w:p>
    <w:sectPr w:rsidR="00E35F2B" w:rsidSect="003B2489">
      <w:headerReference w:type="default" r:id="rId6"/>
      <w:pgSz w:w="11906" w:h="16838" w:code="9"/>
      <w:pgMar w:top="1418" w:right="1077" w:bottom="1134" w:left="1077" w:header="737" w:footer="96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7E08" w14:textId="77777777" w:rsidR="0011506B" w:rsidRDefault="0011506B" w:rsidP="00E35F2B">
      <w:r>
        <w:separator/>
      </w:r>
    </w:p>
  </w:endnote>
  <w:endnote w:type="continuationSeparator" w:id="0">
    <w:p w14:paraId="3CE93770" w14:textId="77777777" w:rsidR="0011506B" w:rsidRDefault="0011506B" w:rsidP="00E3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3300" w14:textId="77777777" w:rsidR="0011506B" w:rsidRDefault="0011506B" w:rsidP="00E35F2B">
      <w:r>
        <w:separator/>
      </w:r>
    </w:p>
  </w:footnote>
  <w:footnote w:type="continuationSeparator" w:id="0">
    <w:p w14:paraId="7DA67D07" w14:textId="77777777" w:rsidR="0011506B" w:rsidRDefault="0011506B" w:rsidP="00E3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1DE1" w14:textId="0B725497" w:rsidR="00E35F2B" w:rsidRDefault="000A79FC" w:rsidP="00807253">
    <w:pPr>
      <w:pStyle w:val="a3"/>
      <w:tabs>
        <w:tab w:val="clear" w:pos="4252"/>
        <w:tab w:val="clear" w:pos="8504"/>
        <w:tab w:val="center" w:pos="0"/>
        <w:tab w:val="right" w:pos="9752"/>
      </w:tabs>
      <w:jc w:val="right"/>
    </w:pPr>
    <w:r>
      <w:rPr>
        <w:rFonts w:hint="eastAsia"/>
      </w:rPr>
      <w:t>（20260310</w:t>
    </w:r>
    <w:r w:rsidR="002F2B55">
      <w:rPr>
        <w:rFonts w:hint="eastAsia"/>
      </w:rPr>
      <w:t>改</w:t>
    </w:r>
    <w:r>
      <w:rPr>
        <w:rFonts w:hint="eastAsia"/>
      </w:rPr>
      <w:t>版）</w:t>
    </w:r>
    <w:r w:rsidR="00807253"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26540"/>
    <w:rsid w:val="000A78D6"/>
    <w:rsid w:val="000A79FC"/>
    <w:rsid w:val="0011506B"/>
    <w:rsid w:val="00126C10"/>
    <w:rsid w:val="00163B14"/>
    <w:rsid w:val="001E52E0"/>
    <w:rsid w:val="00282362"/>
    <w:rsid w:val="002B550C"/>
    <w:rsid w:val="002D4606"/>
    <w:rsid w:val="002E5264"/>
    <w:rsid w:val="002F2B55"/>
    <w:rsid w:val="00314BEF"/>
    <w:rsid w:val="003218FA"/>
    <w:rsid w:val="00332156"/>
    <w:rsid w:val="0037560B"/>
    <w:rsid w:val="003761F3"/>
    <w:rsid w:val="00390EDF"/>
    <w:rsid w:val="00395459"/>
    <w:rsid w:val="003B2489"/>
    <w:rsid w:val="003D0363"/>
    <w:rsid w:val="003E606B"/>
    <w:rsid w:val="0043148E"/>
    <w:rsid w:val="0047417D"/>
    <w:rsid w:val="004D3B77"/>
    <w:rsid w:val="00511BED"/>
    <w:rsid w:val="00552B18"/>
    <w:rsid w:val="00566292"/>
    <w:rsid w:val="005A2A98"/>
    <w:rsid w:val="005A664D"/>
    <w:rsid w:val="005D4624"/>
    <w:rsid w:val="006111ED"/>
    <w:rsid w:val="00612730"/>
    <w:rsid w:val="00654887"/>
    <w:rsid w:val="0069737B"/>
    <w:rsid w:val="006A2793"/>
    <w:rsid w:val="006C1348"/>
    <w:rsid w:val="006C3331"/>
    <w:rsid w:val="006F4982"/>
    <w:rsid w:val="007177C6"/>
    <w:rsid w:val="00725A5B"/>
    <w:rsid w:val="007371CF"/>
    <w:rsid w:val="007A47BB"/>
    <w:rsid w:val="007A4A78"/>
    <w:rsid w:val="007D4F66"/>
    <w:rsid w:val="00807253"/>
    <w:rsid w:val="00825381"/>
    <w:rsid w:val="008414B7"/>
    <w:rsid w:val="008534A8"/>
    <w:rsid w:val="00854923"/>
    <w:rsid w:val="0088201C"/>
    <w:rsid w:val="008A1724"/>
    <w:rsid w:val="0092375F"/>
    <w:rsid w:val="0093102D"/>
    <w:rsid w:val="00964DCC"/>
    <w:rsid w:val="00965355"/>
    <w:rsid w:val="009B508C"/>
    <w:rsid w:val="009F48B4"/>
    <w:rsid w:val="00A02413"/>
    <w:rsid w:val="00A05538"/>
    <w:rsid w:val="00A677CE"/>
    <w:rsid w:val="00A73117"/>
    <w:rsid w:val="00AB099C"/>
    <w:rsid w:val="00B06704"/>
    <w:rsid w:val="00B22399"/>
    <w:rsid w:val="00B8084E"/>
    <w:rsid w:val="00B808C4"/>
    <w:rsid w:val="00B82287"/>
    <w:rsid w:val="00BA7348"/>
    <w:rsid w:val="00BE5704"/>
    <w:rsid w:val="00BE67FF"/>
    <w:rsid w:val="00C9394D"/>
    <w:rsid w:val="00C944E8"/>
    <w:rsid w:val="00D54201"/>
    <w:rsid w:val="00D57894"/>
    <w:rsid w:val="00D872FD"/>
    <w:rsid w:val="00DA43E5"/>
    <w:rsid w:val="00E14899"/>
    <w:rsid w:val="00E27F71"/>
    <w:rsid w:val="00E35F2B"/>
    <w:rsid w:val="00E64D98"/>
    <w:rsid w:val="00E762FB"/>
    <w:rsid w:val="00EB652A"/>
    <w:rsid w:val="00EC3485"/>
    <w:rsid w:val="00F034AD"/>
    <w:rsid w:val="00F0514D"/>
    <w:rsid w:val="00F24639"/>
    <w:rsid w:val="00F82A23"/>
    <w:rsid w:val="00F837B0"/>
    <w:rsid w:val="00FC4430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FB31B"/>
  <w15:chartTrackingRefBased/>
  <w15:docId w15:val="{E6418516-9E93-44D9-BBD3-D8BA5A2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F2B"/>
  </w:style>
  <w:style w:type="paragraph" w:styleId="a5">
    <w:name w:val="footer"/>
    <w:basedOn w:val="a"/>
    <w:link w:val="a6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F2B"/>
  </w:style>
  <w:style w:type="table" w:styleId="a7">
    <w:name w:val="Table Grid"/>
    <w:basedOn w:val="a1"/>
    <w:uiPriority w:val="39"/>
    <w:rsid w:val="00E3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C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水野　成実</cp:lastModifiedBy>
  <cp:revision>5</cp:revision>
  <cp:lastPrinted>2026-03-09T01:21:00Z</cp:lastPrinted>
  <dcterms:created xsi:type="dcterms:W3CDTF">2026-04-06T01:09:00Z</dcterms:created>
  <dcterms:modified xsi:type="dcterms:W3CDTF">2026-04-06T02:46:00Z</dcterms:modified>
</cp:coreProperties>
</file>